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0DC62A" w14:textId="7BD6E0DF" w:rsidR="00DC2242" w:rsidRDefault="003C0A79" w:rsidP="00677891">
      <w:r>
        <w:rPr>
          <w:noProof/>
        </w:rPr>
        <w:drawing>
          <wp:inline distT="0" distB="0" distL="0" distR="0" wp14:anchorId="7D7DC19F" wp14:editId="720A573B">
            <wp:extent cx="5943600" cy="2846705"/>
            <wp:effectExtent l="0" t="0" r="0" b="0"/>
            <wp:docPr id="1284808212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08212" name="Picture 1" descr="A graph of a func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C0AF" w14:textId="6B42D083" w:rsidR="006B4EA6" w:rsidRDefault="006B4EA6" w:rsidP="00677891">
      <w:r>
        <w:rPr>
          <w:noProof/>
        </w:rPr>
        <w:drawing>
          <wp:inline distT="0" distB="0" distL="0" distR="0" wp14:anchorId="7D461B9C" wp14:editId="593A8642">
            <wp:extent cx="5943600" cy="3124835"/>
            <wp:effectExtent l="0" t="0" r="0" b="0"/>
            <wp:docPr id="516444796" name="Picture 1" descr="A graph and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44796" name="Picture 1" descr="A graph and a sig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D7A8" w14:textId="10F7E7DD" w:rsidR="000C3028" w:rsidRDefault="000C3028" w:rsidP="00677891">
      <w:r>
        <w:rPr>
          <w:noProof/>
        </w:rPr>
        <w:lastRenderedPageBreak/>
        <w:drawing>
          <wp:inline distT="0" distB="0" distL="0" distR="0" wp14:anchorId="1186C06F" wp14:editId="04E300AE">
            <wp:extent cx="5943600" cy="4063365"/>
            <wp:effectExtent l="0" t="0" r="0" b="0"/>
            <wp:docPr id="596335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353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E4E5" w14:textId="3AAA7DA0" w:rsidR="000342CF" w:rsidRDefault="000342CF" w:rsidP="00677891">
      <w:r>
        <w:rPr>
          <w:noProof/>
        </w:rPr>
        <w:lastRenderedPageBreak/>
        <w:drawing>
          <wp:inline distT="0" distB="0" distL="0" distR="0" wp14:anchorId="39A247C1" wp14:editId="55D0CB8C">
            <wp:extent cx="5943600" cy="4053840"/>
            <wp:effectExtent l="0" t="0" r="0" b="3810"/>
            <wp:docPr id="197085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5324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3BAE" w14:textId="331C1ED1" w:rsidR="00900515" w:rsidRDefault="00900515" w:rsidP="00677891">
      <w:r>
        <w:rPr>
          <w:noProof/>
        </w:rPr>
        <w:drawing>
          <wp:inline distT="0" distB="0" distL="0" distR="0" wp14:anchorId="58D70387" wp14:editId="5E69D2A9">
            <wp:extent cx="5943600" cy="2583815"/>
            <wp:effectExtent l="0" t="0" r="0" b="6985"/>
            <wp:docPr id="232658643" name="Picture 1" descr="A blue screen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58643" name="Picture 1" descr="A blue screen with text and number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6936" w14:textId="26B72EB1" w:rsidR="007509C1" w:rsidRDefault="007509C1" w:rsidP="00677891">
      <w:r>
        <w:rPr>
          <w:noProof/>
        </w:rPr>
        <w:lastRenderedPageBreak/>
        <w:drawing>
          <wp:inline distT="0" distB="0" distL="0" distR="0" wp14:anchorId="5C8715EA" wp14:editId="1AB2BE9B">
            <wp:extent cx="5943600" cy="2640965"/>
            <wp:effectExtent l="0" t="0" r="0" b="6985"/>
            <wp:docPr id="1673231988" name="Picture 1" descr="A diagram of a sam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31988" name="Picture 1" descr="A diagram of a sampl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0116" w14:textId="22514EF0" w:rsidR="00227840" w:rsidRDefault="00227840" w:rsidP="00677891">
      <w:r>
        <w:rPr>
          <w:noProof/>
        </w:rPr>
        <w:drawing>
          <wp:inline distT="0" distB="0" distL="0" distR="0" wp14:anchorId="244E038D" wp14:editId="4714E0E2">
            <wp:extent cx="5829805" cy="2888230"/>
            <wp:effectExtent l="0" t="0" r="0" b="7620"/>
            <wp:docPr id="44022450" name="Picture 1" descr="A comparison of a bag with a light bulb and a bag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2450" name="Picture 1" descr="A comparison of a bag with a light bulb and a bag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8DC7" w14:textId="6889290A" w:rsidR="00EE0D5E" w:rsidRDefault="00EE0D5E" w:rsidP="00677891">
      <w:r>
        <w:rPr>
          <w:noProof/>
        </w:rPr>
        <w:lastRenderedPageBreak/>
        <w:drawing>
          <wp:inline distT="0" distB="0" distL="0" distR="0" wp14:anchorId="70F85C84" wp14:editId="61CEA2A1">
            <wp:extent cx="5943600" cy="4023360"/>
            <wp:effectExtent l="0" t="0" r="0" b="0"/>
            <wp:docPr id="125235632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56322" name="Picture 1" descr="A screenshot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B043" w14:textId="516339A5" w:rsidR="00533E00" w:rsidRDefault="00533E00" w:rsidP="00677891">
      <w:r>
        <w:rPr>
          <w:noProof/>
        </w:rPr>
        <w:drawing>
          <wp:inline distT="0" distB="0" distL="0" distR="0" wp14:anchorId="66A75883" wp14:editId="4453E4E2">
            <wp:extent cx="5943600" cy="1906270"/>
            <wp:effectExtent l="0" t="0" r="0" b="0"/>
            <wp:docPr id="384374412" name="Picture 1" descr="A line with dots an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74412" name="Picture 1" descr="A line with dots and dot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C674" w14:textId="522D9E93" w:rsidR="00B3324F" w:rsidRDefault="00AB72EC" w:rsidP="00677891">
      <w:r>
        <w:rPr>
          <w:noProof/>
        </w:rPr>
        <w:lastRenderedPageBreak/>
        <w:drawing>
          <wp:inline distT="0" distB="0" distL="0" distR="0" wp14:anchorId="3B293CD4" wp14:editId="59160937">
            <wp:extent cx="5943600" cy="2385060"/>
            <wp:effectExtent l="0" t="0" r="0" b="0"/>
            <wp:docPr id="1570225952" name="Picture 1" descr="A graph of a line with dot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25952" name="Picture 1" descr="A graph of a line with dots and line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39E6" w14:textId="2F63F033" w:rsidR="00F85EE5" w:rsidRDefault="00F85EE5" w:rsidP="00677891">
      <w:r>
        <w:rPr>
          <w:noProof/>
        </w:rPr>
        <w:drawing>
          <wp:inline distT="0" distB="0" distL="0" distR="0" wp14:anchorId="2802AD05" wp14:editId="67F7531D">
            <wp:extent cx="5943600" cy="3475355"/>
            <wp:effectExtent l="0" t="0" r="0" b="0"/>
            <wp:docPr id="89399986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99863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204F" w14:textId="46A74E68" w:rsidR="00E355DE" w:rsidRDefault="00A17C1C" w:rsidP="00677891">
      <w:r>
        <w:rPr>
          <w:noProof/>
        </w:rPr>
        <w:lastRenderedPageBreak/>
        <w:drawing>
          <wp:inline distT="0" distB="0" distL="0" distR="0" wp14:anchorId="1B77D3DC" wp14:editId="0E1B1AB1">
            <wp:extent cx="5943600" cy="3669030"/>
            <wp:effectExtent l="0" t="0" r="0" b="7620"/>
            <wp:docPr id="1940093999" name="Picture 1" descr="A diagram and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3999" name="Picture 1" descr="A diagram and graph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48A3" w14:textId="2B90D07B" w:rsidR="005F55E2" w:rsidRDefault="005F55E2" w:rsidP="00677891">
      <w:r>
        <w:rPr>
          <w:noProof/>
        </w:rPr>
        <w:drawing>
          <wp:inline distT="0" distB="0" distL="0" distR="0" wp14:anchorId="6D9AD560" wp14:editId="37D0B18A">
            <wp:extent cx="5943600" cy="3256915"/>
            <wp:effectExtent l="0" t="0" r="0" b="635"/>
            <wp:docPr id="35971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15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C32B" w14:textId="57394125" w:rsidR="00417975" w:rsidRDefault="00417975" w:rsidP="00677891">
      <w:r>
        <w:rPr>
          <w:noProof/>
        </w:rPr>
        <w:lastRenderedPageBreak/>
        <w:drawing>
          <wp:inline distT="0" distB="0" distL="0" distR="0" wp14:anchorId="4A8515D6" wp14:editId="786CD307">
            <wp:extent cx="5943600" cy="3264535"/>
            <wp:effectExtent l="0" t="0" r="0" b="0"/>
            <wp:docPr id="1358688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8890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91D0" w14:textId="35EFB299" w:rsidR="002522AF" w:rsidRDefault="00A42E90" w:rsidP="00677891">
      <w:r>
        <w:rPr>
          <w:noProof/>
        </w:rPr>
        <w:drawing>
          <wp:inline distT="0" distB="0" distL="0" distR="0" wp14:anchorId="09BFE9B4" wp14:editId="51463895">
            <wp:extent cx="5943600" cy="3639820"/>
            <wp:effectExtent l="0" t="0" r="0" b="0"/>
            <wp:docPr id="20940819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D2097" w14:textId="1844DB54" w:rsidR="003F66A0" w:rsidRDefault="00EE56A5" w:rsidP="00677891">
      <w:r>
        <w:rPr>
          <w:noProof/>
        </w:rPr>
        <w:lastRenderedPageBreak/>
        <w:drawing>
          <wp:inline distT="0" distB="0" distL="0" distR="0" wp14:anchorId="32B622F2" wp14:editId="7BD6E25C">
            <wp:extent cx="5943600" cy="2161540"/>
            <wp:effectExtent l="0" t="0" r="0" b="0"/>
            <wp:docPr id="496821472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21472" name="Picture 1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CE280" w14:textId="4BBDE814" w:rsidR="00003D7C" w:rsidRDefault="00A15E06" w:rsidP="00677891">
      <w:pPr>
        <w:rPr>
          <w:noProof/>
        </w:rPr>
      </w:pPr>
      <w:r>
        <w:rPr>
          <w:noProof/>
        </w:rPr>
        <w:drawing>
          <wp:inline distT="0" distB="0" distL="0" distR="0" wp14:anchorId="11A1E968" wp14:editId="7D08AF9E">
            <wp:extent cx="5943600" cy="2912745"/>
            <wp:effectExtent l="0" t="0" r="0" b="1905"/>
            <wp:docPr id="1754116740" name="Picture 20" descr="A diagram of a training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16740" name="Picture 20" descr="A diagram of a training dat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7692" w:rsidRPr="00F07692">
        <w:t xml:space="preserve"> </w:t>
      </w:r>
      <w:r w:rsidR="00F07692">
        <w:rPr>
          <w:noProof/>
        </w:rPr>
        <w:drawing>
          <wp:inline distT="0" distB="0" distL="0" distR="0" wp14:anchorId="029ECFDD" wp14:editId="30AD2246">
            <wp:extent cx="5943600" cy="2477135"/>
            <wp:effectExtent l="0" t="0" r="0" b="0"/>
            <wp:docPr id="518838748" name="Picture 2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38748" name="Picture 21" descr="A diagram of a mod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2068" w:rsidRPr="00662068">
        <w:t xml:space="preserve"> </w:t>
      </w:r>
      <w:r w:rsidR="00662068">
        <w:rPr>
          <w:noProof/>
        </w:rPr>
        <w:lastRenderedPageBreak/>
        <w:drawing>
          <wp:inline distT="0" distB="0" distL="0" distR="0" wp14:anchorId="7D5EBB8E" wp14:editId="53ACC304">
            <wp:extent cx="5943600" cy="3485515"/>
            <wp:effectExtent l="0" t="0" r="0" b="635"/>
            <wp:docPr id="1908614020" name="Picture 22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14020" name="Picture 22" descr="A diagram of data process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1B78" w:rsidRPr="00181B78">
        <w:rPr>
          <w:noProof/>
        </w:rPr>
        <w:t xml:space="preserve"> </w:t>
      </w:r>
      <w:r w:rsidR="00181B78">
        <w:rPr>
          <w:noProof/>
        </w:rPr>
        <w:lastRenderedPageBreak/>
        <w:drawing>
          <wp:inline distT="0" distB="0" distL="0" distR="0" wp14:anchorId="39719257" wp14:editId="17DC0B6F">
            <wp:extent cx="5943600" cy="4732655"/>
            <wp:effectExtent l="0" t="0" r="0" b="0"/>
            <wp:docPr id="1517894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9475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D17" w:rsidRPr="00A90D17">
        <w:rPr>
          <w:noProof/>
        </w:rPr>
        <w:t xml:space="preserve"> </w:t>
      </w:r>
      <w:r w:rsidR="00A90D17">
        <w:rPr>
          <w:noProof/>
        </w:rPr>
        <w:drawing>
          <wp:inline distT="0" distB="0" distL="0" distR="0" wp14:anchorId="25FA6652" wp14:editId="503B115D">
            <wp:extent cx="5943600" cy="2816860"/>
            <wp:effectExtent l="0" t="0" r="0" b="2540"/>
            <wp:docPr id="560527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2751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0AA" w:rsidRPr="002820AA">
        <w:rPr>
          <w:noProof/>
        </w:rPr>
        <w:t xml:space="preserve"> </w:t>
      </w:r>
      <w:r w:rsidR="002820AA">
        <w:rPr>
          <w:noProof/>
        </w:rPr>
        <w:lastRenderedPageBreak/>
        <w:drawing>
          <wp:inline distT="0" distB="0" distL="0" distR="0" wp14:anchorId="27400B1C" wp14:editId="2669C765">
            <wp:extent cx="4961050" cy="3657917"/>
            <wp:effectExtent l="0" t="0" r="0" b="0"/>
            <wp:docPr id="491063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6363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1F9" w:rsidRPr="00D811F9">
        <w:rPr>
          <w:noProof/>
        </w:rPr>
        <w:t xml:space="preserve"> </w:t>
      </w:r>
      <w:r w:rsidR="00D811F9">
        <w:rPr>
          <w:noProof/>
        </w:rPr>
        <w:drawing>
          <wp:inline distT="0" distB="0" distL="0" distR="0" wp14:anchorId="1554612A" wp14:editId="5A6AB657">
            <wp:extent cx="5943600" cy="2515235"/>
            <wp:effectExtent l="0" t="0" r="0" b="0"/>
            <wp:docPr id="45755583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55838" name="Picture 1" descr="A screenshot of a computer erro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993" w:rsidRPr="00EB3993">
        <w:rPr>
          <w:noProof/>
        </w:rPr>
        <w:t xml:space="preserve"> </w:t>
      </w:r>
      <w:r w:rsidR="00EB3993">
        <w:rPr>
          <w:noProof/>
        </w:rPr>
        <w:lastRenderedPageBreak/>
        <w:drawing>
          <wp:inline distT="0" distB="0" distL="0" distR="0" wp14:anchorId="02C5B9B4" wp14:editId="1B02C98E">
            <wp:extent cx="5943600" cy="4117975"/>
            <wp:effectExtent l="0" t="0" r="0" b="0"/>
            <wp:docPr id="792914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1470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513" w:rsidRPr="009A7513">
        <w:rPr>
          <w:noProof/>
        </w:rPr>
        <w:t xml:space="preserve"> </w:t>
      </w:r>
      <w:r w:rsidR="009A7513">
        <w:rPr>
          <w:noProof/>
        </w:rPr>
        <w:lastRenderedPageBreak/>
        <w:drawing>
          <wp:inline distT="0" distB="0" distL="0" distR="0" wp14:anchorId="5C2C6E41" wp14:editId="24A3CF81">
            <wp:extent cx="4747671" cy="5288738"/>
            <wp:effectExtent l="0" t="0" r="0" b="7620"/>
            <wp:docPr id="251460311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60311" name="Picture 1" descr="A screenshot of a ques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52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18A" w:rsidRPr="00D7418A">
        <w:rPr>
          <w:noProof/>
        </w:rPr>
        <w:t xml:space="preserve"> </w:t>
      </w:r>
      <w:r w:rsidR="002C1593">
        <w:rPr>
          <w:noProof/>
        </w:rPr>
        <w:lastRenderedPageBreak/>
        <w:drawing>
          <wp:inline distT="0" distB="0" distL="0" distR="0" wp14:anchorId="3EA6D3F6" wp14:editId="3D8783FB">
            <wp:extent cx="5943600" cy="3778885"/>
            <wp:effectExtent l="0" t="0" r="0" b="0"/>
            <wp:docPr id="1807866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6625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20D" w:rsidRPr="00D7320D">
        <w:rPr>
          <w:noProof/>
        </w:rPr>
        <w:t xml:space="preserve"> </w:t>
      </w:r>
      <w:r w:rsidR="00D7320D" w:rsidRPr="00D7320D">
        <w:rPr>
          <w:noProof/>
        </w:rPr>
        <w:drawing>
          <wp:inline distT="0" distB="0" distL="0" distR="0" wp14:anchorId="1136185E" wp14:editId="72D29575">
            <wp:extent cx="5943600" cy="876935"/>
            <wp:effectExtent l="0" t="0" r="0" b="0"/>
            <wp:docPr id="75735193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51932" name="Picture 1" descr="A close up of a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18A">
        <w:rPr>
          <w:noProof/>
        </w:rPr>
        <w:drawing>
          <wp:inline distT="0" distB="0" distL="0" distR="0" wp14:anchorId="7B288927" wp14:editId="3E601955">
            <wp:extent cx="5943600" cy="2757805"/>
            <wp:effectExtent l="0" t="0" r="0" b="4445"/>
            <wp:docPr id="209746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19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C82" w:rsidRPr="00061C82">
        <w:rPr>
          <w:noProof/>
        </w:rPr>
        <w:t xml:space="preserve"> </w:t>
      </w:r>
      <w:r w:rsidR="00061C82">
        <w:rPr>
          <w:noProof/>
        </w:rPr>
        <w:lastRenderedPageBreak/>
        <w:drawing>
          <wp:inline distT="0" distB="0" distL="0" distR="0" wp14:anchorId="776B6A54" wp14:editId="4D08DA9F">
            <wp:extent cx="5943600" cy="4124960"/>
            <wp:effectExtent l="0" t="0" r="0" b="8890"/>
            <wp:docPr id="2047404900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04900" name="Picture 1" descr="A blue screen with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9F3" w:rsidRPr="00BC49F3">
        <w:rPr>
          <w:noProof/>
        </w:rPr>
        <w:t xml:space="preserve"> </w:t>
      </w:r>
      <w:r w:rsidR="00BC49F3">
        <w:rPr>
          <w:noProof/>
        </w:rPr>
        <w:lastRenderedPageBreak/>
        <w:drawing>
          <wp:inline distT="0" distB="0" distL="0" distR="0" wp14:anchorId="07E58C9A" wp14:editId="5CA8E7A1">
            <wp:extent cx="5943600" cy="4683760"/>
            <wp:effectExtent l="0" t="0" r="0" b="2540"/>
            <wp:docPr id="881553007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53007" name="Picture 1" descr="A screenshot of a ques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D304" w14:textId="4C602C79" w:rsidR="004168C1" w:rsidRDefault="004168C1" w:rsidP="00677891">
      <w:r>
        <w:rPr>
          <w:noProof/>
        </w:rPr>
        <w:lastRenderedPageBreak/>
        <w:drawing>
          <wp:inline distT="0" distB="0" distL="0" distR="0" wp14:anchorId="1249376E" wp14:editId="1681E142">
            <wp:extent cx="5375422" cy="3832860"/>
            <wp:effectExtent l="0" t="0" r="0" b="0"/>
            <wp:docPr id="1366206900" name="Picture 23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06900" name="Picture 23" descr="A screenshot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263" cy="383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4876" w:rsidRPr="00E64876">
        <w:t xml:space="preserve"> </w:t>
      </w:r>
      <w:r w:rsidR="00E64876">
        <w:rPr>
          <w:noProof/>
        </w:rPr>
        <w:drawing>
          <wp:inline distT="0" distB="0" distL="0" distR="0" wp14:anchorId="25410385" wp14:editId="31716D2D">
            <wp:extent cx="5943600" cy="4237990"/>
            <wp:effectExtent l="0" t="0" r="0" b="0"/>
            <wp:docPr id="2107483559" name="Picture 24" descr="A diagram of a training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83559" name="Picture 24" descr="A diagram of a training dat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0E99" w:rsidRPr="006E0E99">
        <w:t xml:space="preserve"> </w:t>
      </w:r>
      <w:r w:rsidR="006E0E99">
        <w:rPr>
          <w:noProof/>
        </w:rPr>
        <w:lastRenderedPageBreak/>
        <w:drawing>
          <wp:inline distT="0" distB="0" distL="0" distR="0" wp14:anchorId="308D45C1" wp14:editId="528D6C55">
            <wp:extent cx="5593080" cy="3988057"/>
            <wp:effectExtent l="0" t="0" r="7620" b="0"/>
            <wp:docPr id="522915766" name="Picture 25" descr="A diagram of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15766" name="Picture 25" descr="A diagram of data 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791" cy="399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0E99" w:rsidRPr="006E0E99">
        <w:t xml:space="preserve"> </w:t>
      </w:r>
      <w:r w:rsidR="006E0E99">
        <w:rPr>
          <w:noProof/>
        </w:rPr>
        <w:drawing>
          <wp:inline distT="0" distB="0" distL="0" distR="0" wp14:anchorId="61ECBB68" wp14:editId="55E52370">
            <wp:extent cx="5845639" cy="4168140"/>
            <wp:effectExtent l="0" t="0" r="3175" b="3810"/>
            <wp:docPr id="161666254" name="Picture 2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6254" name="Picture 26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300" cy="418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805F6" w14:textId="3F40B350" w:rsidR="00AD5177" w:rsidRDefault="00AD5177" w:rsidP="00677891">
      <w:r>
        <w:rPr>
          <w:noProof/>
        </w:rPr>
        <w:lastRenderedPageBreak/>
        <w:drawing>
          <wp:inline distT="0" distB="0" distL="0" distR="0" wp14:anchorId="5084A10E" wp14:editId="5C2188E4">
            <wp:extent cx="5943600" cy="4030345"/>
            <wp:effectExtent l="0" t="0" r="0" b="8255"/>
            <wp:docPr id="15609988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B8E4" w14:textId="096D666F" w:rsidR="00077A36" w:rsidRDefault="00077A36" w:rsidP="00677891">
      <w:r>
        <w:t xml:space="preserve">Regarding the </w:t>
      </w:r>
      <w:r w:rsidRPr="00077A36">
        <w:rPr>
          <w:i/>
          <w:iCs/>
        </w:rPr>
        <w:t>Decision Tree</w:t>
      </w:r>
      <w:r>
        <w:t xml:space="preserve"> tool: </w:t>
      </w:r>
      <w:r w:rsidRPr="00077A36">
        <w:t>Classification Trees are typically evaluated with confusion matrices and F1-Scores, whereas Regression Trees are assessed with R</w:t>
      </w:r>
      <w:r w:rsidRPr="00077A36">
        <w:rPr>
          <w:vertAlign w:val="superscript"/>
        </w:rPr>
        <w:t>2</w:t>
      </w:r>
      <w:r w:rsidRPr="00077A36">
        <w:t> and Mean Square Error (MSE).</w:t>
      </w:r>
      <w:r w:rsidR="00AD5177">
        <w:t xml:space="preserve"> A</w:t>
      </w:r>
      <w:r w:rsidR="00CB5933" w:rsidRPr="00CB5933">
        <w:t xml:space="preserve"> rule of thumb is to select the lowest level where rel_error</w:t>
      </w:r>
      <w:r w:rsidR="00B96125">
        <w:t xml:space="preserve"> + </w:t>
      </w:r>
      <w:r w:rsidR="00CB5933" w:rsidRPr="00CB5933">
        <w:t xml:space="preserve"> xstd &lt; xerror.</w:t>
      </w:r>
    </w:p>
    <w:p w14:paraId="6FE37BE7" w14:textId="4240EF63" w:rsidR="00C72984" w:rsidRDefault="00C72984" w:rsidP="00C72984">
      <w:pPr>
        <w:pStyle w:val="Heading1"/>
        <w:jc w:val="center"/>
      </w:pPr>
      <w:r>
        <w:lastRenderedPageBreak/>
        <w:t>What is Time Series Forecasting?</w:t>
      </w:r>
    </w:p>
    <w:p w14:paraId="702E4967" w14:textId="5F091FE5" w:rsidR="0047165B" w:rsidRDefault="006A3EF3" w:rsidP="00B54BA8">
      <w:pPr>
        <w:rPr>
          <w:noProof/>
        </w:rPr>
      </w:pPr>
      <w:r>
        <w:rPr>
          <w:noProof/>
        </w:rPr>
        <w:drawing>
          <wp:inline distT="0" distB="0" distL="0" distR="0" wp14:anchorId="67CD7471" wp14:editId="33B1EEBD">
            <wp:extent cx="5943600" cy="1895475"/>
            <wp:effectExtent l="0" t="0" r="0" b="9525"/>
            <wp:docPr id="1545639697" name="Picture 1" descr="A blue and green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39697" name="Picture 1" descr="A blue and green text on a blu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C24" w:rsidRPr="001E6C24">
        <w:rPr>
          <w:noProof/>
        </w:rPr>
        <w:t xml:space="preserve"> </w:t>
      </w:r>
      <w:r w:rsidR="001E6C24">
        <w:rPr>
          <w:noProof/>
        </w:rPr>
        <w:drawing>
          <wp:inline distT="0" distB="0" distL="0" distR="0" wp14:anchorId="15DE7703" wp14:editId="62B29714">
            <wp:extent cx="5943600" cy="2455545"/>
            <wp:effectExtent l="0" t="0" r="0" b="1905"/>
            <wp:docPr id="811686317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86317" name="Picture 1" descr="A screenshot of a gam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A22" w:rsidRPr="00B00A22">
        <w:rPr>
          <w:noProof/>
        </w:rPr>
        <w:t xml:space="preserve"> </w:t>
      </w:r>
      <w:r w:rsidR="00B00A22">
        <w:rPr>
          <w:noProof/>
        </w:rPr>
        <w:drawing>
          <wp:inline distT="0" distB="0" distL="0" distR="0" wp14:anchorId="1E7D6213" wp14:editId="0C6E91C9">
            <wp:extent cx="5943600" cy="2175510"/>
            <wp:effectExtent l="0" t="0" r="0" b="0"/>
            <wp:docPr id="1303004058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04058" name="Picture 1" descr="A screen shot of a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B69" w:rsidRPr="007B6B69">
        <w:rPr>
          <w:noProof/>
        </w:rPr>
        <w:t xml:space="preserve"> </w:t>
      </w:r>
      <w:r w:rsidR="007B6B69">
        <w:rPr>
          <w:noProof/>
        </w:rPr>
        <w:lastRenderedPageBreak/>
        <w:drawing>
          <wp:inline distT="0" distB="0" distL="0" distR="0" wp14:anchorId="7A2AE945" wp14:editId="5C6D4616">
            <wp:extent cx="5943600" cy="2893060"/>
            <wp:effectExtent l="0" t="0" r="0" b="2540"/>
            <wp:docPr id="273425952" name="Picture 1" descr="A graph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25952" name="Picture 1" descr="A graph on a blu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9CA" w:rsidRPr="001A09CA">
        <w:rPr>
          <w:noProof/>
        </w:rPr>
        <w:t xml:space="preserve"> </w:t>
      </w:r>
      <w:r w:rsidR="00484EF6">
        <w:rPr>
          <w:noProof/>
        </w:rPr>
        <w:drawing>
          <wp:inline distT="0" distB="0" distL="0" distR="0" wp14:anchorId="6BD1F5C9" wp14:editId="41FDF8B2">
            <wp:extent cx="5943600" cy="3143250"/>
            <wp:effectExtent l="0" t="0" r="0" b="0"/>
            <wp:docPr id="1514391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9156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C71" w:rsidRPr="00115C71">
        <w:t xml:space="preserve"> </w:t>
      </w:r>
      <w:r w:rsidR="00B342C5">
        <w:rPr>
          <w:noProof/>
        </w:rPr>
        <w:lastRenderedPageBreak/>
        <w:drawing>
          <wp:inline distT="0" distB="0" distL="0" distR="0" wp14:anchorId="69E4F42F" wp14:editId="30E53B19">
            <wp:extent cx="5943600" cy="3626485"/>
            <wp:effectExtent l="0" t="0" r="0" b="0"/>
            <wp:docPr id="1397257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5772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2CC" w:rsidRPr="005E32CC">
        <w:rPr>
          <w:noProof/>
        </w:rPr>
        <w:t xml:space="preserve"> </w:t>
      </w:r>
      <w:r w:rsidR="005E32CC">
        <w:rPr>
          <w:noProof/>
        </w:rPr>
        <w:drawing>
          <wp:inline distT="0" distB="0" distL="0" distR="0" wp14:anchorId="32F912C3" wp14:editId="4673BBD1">
            <wp:extent cx="5943600" cy="2900045"/>
            <wp:effectExtent l="0" t="0" r="0" b="0"/>
            <wp:docPr id="2076466133" name="Picture 1" descr="A graph with a line and a 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66133" name="Picture 1" descr="A graph with a line and a poin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C97" w:rsidRPr="00344C97">
        <w:t xml:space="preserve"> </w:t>
      </w:r>
      <w:r w:rsidR="00344C97">
        <w:rPr>
          <w:noProof/>
        </w:rPr>
        <w:lastRenderedPageBreak/>
        <w:drawing>
          <wp:inline distT="0" distB="0" distL="0" distR="0" wp14:anchorId="0C376F4F" wp14:editId="1045FF15">
            <wp:extent cx="5943600" cy="2875915"/>
            <wp:effectExtent l="0" t="0" r="0" b="635"/>
            <wp:docPr id="1423508344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08344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50B" w:rsidRPr="00E0150B">
        <w:t xml:space="preserve"> </w:t>
      </w:r>
      <w:r w:rsidR="00E0150B">
        <w:rPr>
          <w:noProof/>
        </w:rPr>
        <w:drawing>
          <wp:inline distT="0" distB="0" distL="0" distR="0" wp14:anchorId="75AD1F29" wp14:editId="3965B57B">
            <wp:extent cx="5943600" cy="3190875"/>
            <wp:effectExtent l="0" t="0" r="0" b="9525"/>
            <wp:docPr id="92201203" name="Picture 30" descr="A graph with a red arrow pointing to the missing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1203" name="Picture 30" descr="A graph with a red arrow pointing to the missing valu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6E2C" w:rsidRPr="00E66E2C">
        <w:rPr>
          <w:noProof/>
        </w:rPr>
        <w:t xml:space="preserve"> </w:t>
      </w:r>
      <w:r w:rsidR="00F976B4" w:rsidRPr="00F976B4">
        <w:rPr>
          <w:noProof/>
        </w:rPr>
        <w:t xml:space="preserve"> </w:t>
      </w:r>
      <w:r w:rsidR="003767E8">
        <w:rPr>
          <w:noProof/>
        </w:rPr>
        <w:lastRenderedPageBreak/>
        <w:drawing>
          <wp:inline distT="0" distB="0" distL="0" distR="0" wp14:anchorId="296FF5FD" wp14:editId="0397F352">
            <wp:extent cx="5943600" cy="2773045"/>
            <wp:effectExtent l="0" t="0" r="0" b="8255"/>
            <wp:docPr id="1281426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2639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989" w:rsidRPr="00B67989">
        <w:rPr>
          <w:noProof/>
        </w:rPr>
        <w:t xml:space="preserve"> </w:t>
      </w:r>
      <w:r w:rsidR="00B67989">
        <w:rPr>
          <w:noProof/>
        </w:rPr>
        <w:drawing>
          <wp:inline distT="0" distB="0" distL="0" distR="0" wp14:anchorId="1E2093BE" wp14:editId="334571BB">
            <wp:extent cx="5943600" cy="3295015"/>
            <wp:effectExtent l="0" t="0" r="0" b="635"/>
            <wp:docPr id="1508629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2988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C89" w:rsidRPr="00887C89">
        <w:rPr>
          <w:noProof/>
        </w:rPr>
        <w:t xml:space="preserve"> </w:t>
      </w:r>
      <w:r w:rsidR="00887C89">
        <w:rPr>
          <w:noProof/>
        </w:rPr>
        <w:lastRenderedPageBreak/>
        <w:drawing>
          <wp:inline distT="0" distB="0" distL="0" distR="0" wp14:anchorId="664FD8A1" wp14:editId="474994E8">
            <wp:extent cx="5943600" cy="2526030"/>
            <wp:effectExtent l="0" t="0" r="0" b="7620"/>
            <wp:docPr id="1467598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9810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DB6" w:rsidRPr="003E1DB6">
        <w:rPr>
          <w:noProof/>
        </w:rPr>
        <w:t xml:space="preserve"> </w:t>
      </w:r>
      <w:r w:rsidR="003E1DB6">
        <w:rPr>
          <w:noProof/>
        </w:rPr>
        <w:drawing>
          <wp:inline distT="0" distB="0" distL="0" distR="0" wp14:anchorId="65A9253E" wp14:editId="447D3639">
            <wp:extent cx="5943600" cy="4224020"/>
            <wp:effectExtent l="0" t="0" r="0" b="5080"/>
            <wp:docPr id="830603279" name="Picture 1" descr="A screen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03279" name="Picture 1" descr="A screenshot of a blue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AA1" w:rsidRPr="00B90AA1">
        <w:rPr>
          <w:noProof/>
        </w:rPr>
        <w:t xml:space="preserve"> </w:t>
      </w:r>
      <w:r w:rsidR="00B90AA1">
        <w:rPr>
          <w:noProof/>
        </w:rPr>
        <w:lastRenderedPageBreak/>
        <w:drawing>
          <wp:inline distT="0" distB="0" distL="0" distR="0" wp14:anchorId="18B2C1B1" wp14:editId="7BA68B94">
            <wp:extent cx="5943600" cy="4551045"/>
            <wp:effectExtent l="0" t="0" r="0" b="1905"/>
            <wp:docPr id="1609819327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19327" name="Picture 1" descr="A screenshot of a ques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78F" w:rsidRPr="0098378F">
        <w:rPr>
          <w:noProof/>
        </w:rPr>
        <w:t xml:space="preserve"> </w:t>
      </w:r>
      <w:r w:rsidR="0098378F">
        <w:rPr>
          <w:noProof/>
        </w:rPr>
        <w:drawing>
          <wp:inline distT="0" distB="0" distL="0" distR="0" wp14:anchorId="7DD50736" wp14:editId="243E3B57">
            <wp:extent cx="5943600" cy="2524760"/>
            <wp:effectExtent l="0" t="0" r="0" b="8890"/>
            <wp:docPr id="2041473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305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C9A6" w14:textId="5B563173" w:rsidR="00E4402C" w:rsidRDefault="00E4402C" w:rsidP="00E4402C">
      <w:pPr>
        <w:pStyle w:val="Heading1"/>
        <w:jc w:val="center"/>
      </w:pPr>
      <w:r>
        <w:lastRenderedPageBreak/>
        <w:t>ETS and ARIMA</w:t>
      </w:r>
    </w:p>
    <w:p w14:paraId="06084BAD" w14:textId="54EB3C85" w:rsidR="00F55C08" w:rsidRPr="009139E5" w:rsidRDefault="00055F05" w:rsidP="00C82743">
      <w:r>
        <w:rPr>
          <w:noProof/>
        </w:rPr>
        <w:drawing>
          <wp:inline distT="0" distB="0" distL="0" distR="0" wp14:anchorId="7B2BEADC" wp14:editId="65B5CECA">
            <wp:extent cx="5943600" cy="4867910"/>
            <wp:effectExtent l="0" t="0" r="0" b="8890"/>
            <wp:docPr id="11387777" name="Picture 33" descr="A graph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777" name="Picture 33" descr="A graph on a blu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3C0C" w:rsidRPr="00713C0C">
        <w:rPr>
          <w:noProof/>
        </w:rPr>
        <w:t xml:space="preserve"> </w:t>
      </w:r>
      <w:r w:rsidR="00713C0C">
        <w:rPr>
          <w:noProof/>
        </w:rPr>
        <w:drawing>
          <wp:inline distT="0" distB="0" distL="0" distR="0" wp14:anchorId="5512DE1B" wp14:editId="305089DE">
            <wp:extent cx="3284505" cy="1150720"/>
            <wp:effectExtent l="0" t="0" r="0" b="0"/>
            <wp:docPr id="1651596510" name="Picture 1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96510" name="Picture 1" descr="A blue and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BC9" w:rsidRPr="00427BC9">
        <w:rPr>
          <w:noProof/>
        </w:rPr>
        <w:t xml:space="preserve"> </w:t>
      </w:r>
      <w:r w:rsidR="002603B2">
        <w:rPr>
          <w:noProof/>
        </w:rPr>
        <w:lastRenderedPageBreak/>
        <w:drawing>
          <wp:inline distT="0" distB="0" distL="0" distR="0" wp14:anchorId="7F14039C" wp14:editId="6CC4E850">
            <wp:extent cx="3314987" cy="4160881"/>
            <wp:effectExtent l="0" t="0" r="0" b="0"/>
            <wp:docPr id="1531826056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26056" name="Picture 1" descr="A blue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4DC" w:rsidRPr="002474DC">
        <w:t xml:space="preserve"> </w:t>
      </w:r>
      <w:r w:rsidR="002474DC">
        <w:rPr>
          <w:noProof/>
        </w:rPr>
        <w:drawing>
          <wp:inline distT="0" distB="0" distL="0" distR="0" wp14:anchorId="64070A10" wp14:editId="184E0C2C">
            <wp:extent cx="5943600" cy="2553335"/>
            <wp:effectExtent l="0" t="0" r="0" b="0"/>
            <wp:docPr id="213689967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99674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1862" w:rsidRPr="00781862">
        <w:rPr>
          <w:noProof/>
        </w:rPr>
        <w:t xml:space="preserve"> </w:t>
      </w:r>
      <w:r w:rsidR="00781862">
        <w:rPr>
          <w:noProof/>
        </w:rPr>
        <w:lastRenderedPageBreak/>
        <w:drawing>
          <wp:inline distT="0" distB="0" distL="0" distR="0" wp14:anchorId="63BA526A" wp14:editId="638A1545">
            <wp:extent cx="4381880" cy="1760373"/>
            <wp:effectExtent l="0" t="0" r="0" b="0"/>
            <wp:docPr id="1770154976" name="Picture 1" descr="A blue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54976" name="Picture 1" descr="A blue and green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16C" w:rsidRPr="0033716C">
        <w:rPr>
          <w:noProof/>
        </w:rPr>
        <w:t xml:space="preserve"> </w:t>
      </w:r>
      <w:r w:rsidR="001C0B0E">
        <w:rPr>
          <w:noProof/>
        </w:rPr>
        <w:drawing>
          <wp:inline distT="0" distB="0" distL="0" distR="0" wp14:anchorId="27C036CD" wp14:editId="285AEE09">
            <wp:extent cx="5463540" cy="3832860"/>
            <wp:effectExtent l="0" t="0" r="3810" b="0"/>
            <wp:docPr id="1018488931" name="Picture 35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88931" name="Picture 35" descr="A black and white sig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CF6" w:rsidRPr="00DB0CF6">
        <w:rPr>
          <w:noProof/>
        </w:rPr>
        <w:t xml:space="preserve"> </w:t>
      </w:r>
      <w:r w:rsidR="0040715E">
        <w:rPr>
          <w:noProof/>
        </w:rPr>
        <w:lastRenderedPageBreak/>
        <w:drawing>
          <wp:inline distT="0" distB="0" distL="0" distR="0" wp14:anchorId="184C4C38" wp14:editId="29746E90">
            <wp:extent cx="5943600" cy="3590290"/>
            <wp:effectExtent l="0" t="0" r="0" b="0"/>
            <wp:docPr id="798935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3512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166" w:rsidRPr="00C23166">
        <w:t xml:space="preserve"> </w:t>
      </w:r>
      <w:r w:rsidR="00F3367A">
        <w:rPr>
          <w:noProof/>
        </w:rPr>
        <w:drawing>
          <wp:inline distT="0" distB="0" distL="0" distR="0" wp14:anchorId="0AF2FC03" wp14:editId="11C4BAAD">
            <wp:extent cx="4884420" cy="2362200"/>
            <wp:effectExtent l="0" t="0" r="0" b="0"/>
            <wp:docPr id="1572914053" name="Picture 3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14053" name="Picture 3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7B83" w:rsidRPr="00F67B83">
        <w:rPr>
          <w:noProof/>
        </w:rPr>
        <w:t xml:space="preserve"> </w:t>
      </w:r>
      <w:r w:rsidR="00080B53">
        <w:rPr>
          <w:noProof/>
        </w:rPr>
        <w:lastRenderedPageBreak/>
        <w:drawing>
          <wp:inline distT="0" distB="0" distL="0" distR="0" wp14:anchorId="563F0E6B" wp14:editId="3CF06AFC">
            <wp:extent cx="5943600" cy="3359785"/>
            <wp:effectExtent l="0" t="0" r="0" b="0"/>
            <wp:docPr id="21054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83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792" w:rsidRPr="00FE7792">
        <w:rPr>
          <w:noProof/>
        </w:rPr>
        <w:t xml:space="preserve"> </w:t>
      </w:r>
      <w:r w:rsidR="00FE7792">
        <w:rPr>
          <w:noProof/>
        </w:rPr>
        <w:drawing>
          <wp:inline distT="0" distB="0" distL="0" distR="0" wp14:anchorId="20708B98" wp14:editId="41118AC4">
            <wp:extent cx="5943600" cy="2877820"/>
            <wp:effectExtent l="0" t="0" r="0" b="0"/>
            <wp:docPr id="1157354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5464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A8A" w:rsidRPr="00700A8A">
        <w:rPr>
          <w:noProof/>
        </w:rPr>
        <w:t xml:space="preserve"> </w:t>
      </w:r>
      <w:r w:rsidR="00700A8A">
        <w:rPr>
          <w:noProof/>
        </w:rPr>
        <w:lastRenderedPageBreak/>
        <w:drawing>
          <wp:inline distT="0" distB="0" distL="0" distR="0" wp14:anchorId="26B0F468" wp14:editId="5A5CC27A">
            <wp:extent cx="5943600" cy="5687695"/>
            <wp:effectExtent l="0" t="0" r="0" b="8255"/>
            <wp:docPr id="862394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94949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A7D" w:rsidRPr="009A4A7D">
        <w:rPr>
          <w:noProof/>
        </w:rPr>
        <w:t xml:space="preserve"> </w:t>
      </w:r>
      <w:r w:rsidR="009A4A7D">
        <w:rPr>
          <w:noProof/>
        </w:rPr>
        <w:lastRenderedPageBreak/>
        <w:drawing>
          <wp:inline distT="0" distB="0" distL="0" distR="0" wp14:anchorId="099C95D1" wp14:editId="2DDAA9CC">
            <wp:extent cx="5943600" cy="3455670"/>
            <wp:effectExtent l="0" t="0" r="0" b="0"/>
            <wp:docPr id="207465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53242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F88" w:rsidRPr="002E4F88">
        <w:rPr>
          <w:noProof/>
        </w:rPr>
        <w:t xml:space="preserve"> </w:t>
      </w:r>
    </w:p>
    <w:p w14:paraId="483DB560" w14:textId="77777777" w:rsidR="003F34DE" w:rsidRPr="00EC51C3" w:rsidRDefault="003F34DE" w:rsidP="00B54BA8"/>
    <w:sectPr w:rsidR="003F34DE" w:rsidRPr="00EC51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C5232A"/>
    <w:multiLevelType w:val="hybridMultilevel"/>
    <w:tmpl w:val="869228C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40454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C3B"/>
    <w:rsid w:val="00000EA7"/>
    <w:rsid w:val="00003D47"/>
    <w:rsid w:val="00003D7C"/>
    <w:rsid w:val="00005C6C"/>
    <w:rsid w:val="000072D1"/>
    <w:rsid w:val="000342CF"/>
    <w:rsid w:val="000357CB"/>
    <w:rsid w:val="00055F05"/>
    <w:rsid w:val="00061C82"/>
    <w:rsid w:val="000724E1"/>
    <w:rsid w:val="00077A36"/>
    <w:rsid w:val="00080B53"/>
    <w:rsid w:val="000B6598"/>
    <w:rsid w:val="000C3028"/>
    <w:rsid w:val="000F7AF1"/>
    <w:rsid w:val="00115C71"/>
    <w:rsid w:val="00125AF1"/>
    <w:rsid w:val="00144EE1"/>
    <w:rsid w:val="00162208"/>
    <w:rsid w:val="00171AE2"/>
    <w:rsid w:val="001763FA"/>
    <w:rsid w:val="00181B78"/>
    <w:rsid w:val="001A09CA"/>
    <w:rsid w:val="001B34CF"/>
    <w:rsid w:val="001C0B0E"/>
    <w:rsid w:val="001E6C24"/>
    <w:rsid w:val="002108C7"/>
    <w:rsid w:val="002178CF"/>
    <w:rsid w:val="00220FDB"/>
    <w:rsid w:val="002221C4"/>
    <w:rsid w:val="00223C63"/>
    <w:rsid w:val="0022776F"/>
    <w:rsid w:val="00227840"/>
    <w:rsid w:val="00230348"/>
    <w:rsid w:val="00232013"/>
    <w:rsid w:val="002442A5"/>
    <w:rsid w:val="002474DC"/>
    <w:rsid w:val="002522AF"/>
    <w:rsid w:val="002603B2"/>
    <w:rsid w:val="002765B6"/>
    <w:rsid w:val="002820AA"/>
    <w:rsid w:val="002B71B6"/>
    <w:rsid w:val="002C1593"/>
    <w:rsid w:val="002E4F88"/>
    <w:rsid w:val="002F0DBE"/>
    <w:rsid w:val="003012A3"/>
    <w:rsid w:val="00303195"/>
    <w:rsid w:val="00303749"/>
    <w:rsid w:val="003263A5"/>
    <w:rsid w:val="00335661"/>
    <w:rsid w:val="0033716C"/>
    <w:rsid w:val="00344C97"/>
    <w:rsid w:val="003767E8"/>
    <w:rsid w:val="003C0A79"/>
    <w:rsid w:val="003D10B7"/>
    <w:rsid w:val="003D2677"/>
    <w:rsid w:val="003D2754"/>
    <w:rsid w:val="003D34FE"/>
    <w:rsid w:val="003D6291"/>
    <w:rsid w:val="003E07C3"/>
    <w:rsid w:val="003E1DB6"/>
    <w:rsid w:val="003E6D39"/>
    <w:rsid w:val="003F34DE"/>
    <w:rsid w:val="003F66A0"/>
    <w:rsid w:val="0040715E"/>
    <w:rsid w:val="00407E38"/>
    <w:rsid w:val="00413A32"/>
    <w:rsid w:val="004168C1"/>
    <w:rsid w:val="00416FA3"/>
    <w:rsid w:val="00417975"/>
    <w:rsid w:val="00420CAD"/>
    <w:rsid w:val="00427BC9"/>
    <w:rsid w:val="0044051C"/>
    <w:rsid w:val="00441EF9"/>
    <w:rsid w:val="00446FE8"/>
    <w:rsid w:val="004500E6"/>
    <w:rsid w:val="0047165B"/>
    <w:rsid w:val="004807F2"/>
    <w:rsid w:val="00484EF6"/>
    <w:rsid w:val="0049331D"/>
    <w:rsid w:val="00495F77"/>
    <w:rsid w:val="004967DB"/>
    <w:rsid w:val="004A0513"/>
    <w:rsid w:val="004A6153"/>
    <w:rsid w:val="004B4E9E"/>
    <w:rsid w:val="004C31A8"/>
    <w:rsid w:val="004D09C5"/>
    <w:rsid w:val="004D4FD2"/>
    <w:rsid w:val="00503022"/>
    <w:rsid w:val="00533E00"/>
    <w:rsid w:val="005632E7"/>
    <w:rsid w:val="005734A1"/>
    <w:rsid w:val="005B6FC9"/>
    <w:rsid w:val="005D6247"/>
    <w:rsid w:val="005E32CC"/>
    <w:rsid w:val="005E54BB"/>
    <w:rsid w:val="005F55E2"/>
    <w:rsid w:val="005F62C5"/>
    <w:rsid w:val="005F7859"/>
    <w:rsid w:val="00625624"/>
    <w:rsid w:val="00636216"/>
    <w:rsid w:val="00651DB9"/>
    <w:rsid w:val="00662068"/>
    <w:rsid w:val="00662E23"/>
    <w:rsid w:val="00677891"/>
    <w:rsid w:val="006A1777"/>
    <w:rsid w:val="006A2E42"/>
    <w:rsid w:val="006A3EF3"/>
    <w:rsid w:val="006A7A8A"/>
    <w:rsid w:val="006B4EA6"/>
    <w:rsid w:val="006B720C"/>
    <w:rsid w:val="006C48FC"/>
    <w:rsid w:val="006C7D72"/>
    <w:rsid w:val="006D0762"/>
    <w:rsid w:val="006E0E99"/>
    <w:rsid w:val="006E596E"/>
    <w:rsid w:val="006E7ECF"/>
    <w:rsid w:val="006F11C5"/>
    <w:rsid w:val="00700A8A"/>
    <w:rsid w:val="00713C0C"/>
    <w:rsid w:val="007509C1"/>
    <w:rsid w:val="007568C3"/>
    <w:rsid w:val="00766289"/>
    <w:rsid w:val="00770435"/>
    <w:rsid w:val="00781862"/>
    <w:rsid w:val="007A11AC"/>
    <w:rsid w:val="007B6B69"/>
    <w:rsid w:val="007E10C9"/>
    <w:rsid w:val="0080603E"/>
    <w:rsid w:val="0081006B"/>
    <w:rsid w:val="00853C7C"/>
    <w:rsid w:val="008551AE"/>
    <w:rsid w:val="00857CC6"/>
    <w:rsid w:val="0086057A"/>
    <w:rsid w:val="00866EDB"/>
    <w:rsid w:val="00885F94"/>
    <w:rsid w:val="00887C89"/>
    <w:rsid w:val="008953C0"/>
    <w:rsid w:val="008A4173"/>
    <w:rsid w:val="008B2649"/>
    <w:rsid w:val="008C67E3"/>
    <w:rsid w:val="008D2AC2"/>
    <w:rsid w:val="008D4F8F"/>
    <w:rsid w:val="00900515"/>
    <w:rsid w:val="0091336F"/>
    <w:rsid w:val="009139E5"/>
    <w:rsid w:val="00981C09"/>
    <w:rsid w:val="0098378F"/>
    <w:rsid w:val="009A14E4"/>
    <w:rsid w:val="009A4A7D"/>
    <w:rsid w:val="009A7513"/>
    <w:rsid w:val="009C6484"/>
    <w:rsid w:val="009F2A5A"/>
    <w:rsid w:val="009F6C75"/>
    <w:rsid w:val="009F7951"/>
    <w:rsid w:val="009F7C1D"/>
    <w:rsid w:val="00A14804"/>
    <w:rsid w:val="00A15E06"/>
    <w:rsid w:val="00A17C1C"/>
    <w:rsid w:val="00A33125"/>
    <w:rsid w:val="00A42E90"/>
    <w:rsid w:val="00A45016"/>
    <w:rsid w:val="00A45912"/>
    <w:rsid w:val="00A60BFF"/>
    <w:rsid w:val="00A8787B"/>
    <w:rsid w:val="00A90D17"/>
    <w:rsid w:val="00A96C17"/>
    <w:rsid w:val="00AA3A92"/>
    <w:rsid w:val="00AA701B"/>
    <w:rsid w:val="00AA7984"/>
    <w:rsid w:val="00AB72EC"/>
    <w:rsid w:val="00AD5177"/>
    <w:rsid w:val="00AF142C"/>
    <w:rsid w:val="00AF6A3D"/>
    <w:rsid w:val="00B00A22"/>
    <w:rsid w:val="00B0452D"/>
    <w:rsid w:val="00B06F04"/>
    <w:rsid w:val="00B15D16"/>
    <w:rsid w:val="00B324C4"/>
    <w:rsid w:val="00B3324F"/>
    <w:rsid w:val="00B342C5"/>
    <w:rsid w:val="00B54BA8"/>
    <w:rsid w:val="00B67989"/>
    <w:rsid w:val="00B90AA1"/>
    <w:rsid w:val="00B96125"/>
    <w:rsid w:val="00BB04FA"/>
    <w:rsid w:val="00BB57AB"/>
    <w:rsid w:val="00BC49F3"/>
    <w:rsid w:val="00BD3C70"/>
    <w:rsid w:val="00BD64A6"/>
    <w:rsid w:val="00BF3B40"/>
    <w:rsid w:val="00C127E2"/>
    <w:rsid w:val="00C168B9"/>
    <w:rsid w:val="00C23166"/>
    <w:rsid w:val="00C24885"/>
    <w:rsid w:val="00C47C75"/>
    <w:rsid w:val="00C7171F"/>
    <w:rsid w:val="00C72984"/>
    <w:rsid w:val="00C735AB"/>
    <w:rsid w:val="00C826BA"/>
    <w:rsid w:val="00C82743"/>
    <w:rsid w:val="00CA45A3"/>
    <w:rsid w:val="00CB5933"/>
    <w:rsid w:val="00CC0BE6"/>
    <w:rsid w:val="00CC39DF"/>
    <w:rsid w:val="00CD4EBB"/>
    <w:rsid w:val="00CE3D60"/>
    <w:rsid w:val="00D0663E"/>
    <w:rsid w:val="00D070B1"/>
    <w:rsid w:val="00D074B9"/>
    <w:rsid w:val="00D15056"/>
    <w:rsid w:val="00D31E8F"/>
    <w:rsid w:val="00D41BE8"/>
    <w:rsid w:val="00D7320D"/>
    <w:rsid w:val="00D7418A"/>
    <w:rsid w:val="00D811F9"/>
    <w:rsid w:val="00D948E8"/>
    <w:rsid w:val="00D97A37"/>
    <w:rsid w:val="00DA1CF7"/>
    <w:rsid w:val="00DA76F0"/>
    <w:rsid w:val="00DB0CF6"/>
    <w:rsid w:val="00DC2242"/>
    <w:rsid w:val="00DC67F1"/>
    <w:rsid w:val="00DE73FD"/>
    <w:rsid w:val="00E0150B"/>
    <w:rsid w:val="00E1436D"/>
    <w:rsid w:val="00E355DE"/>
    <w:rsid w:val="00E4402C"/>
    <w:rsid w:val="00E46614"/>
    <w:rsid w:val="00E60C7A"/>
    <w:rsid w:val="00E64876"/>
    <w:rsid w:val="00E66E2C"/>
    <w:rsid w:val="00E75AF8"/>
    <w:rsid w:val="00E8704E"/>
    <w:rsid w:val="00E87952"/>
    <w:rsid w:val="00EB3993"/>
    <w:rsid w:val="00EB468A"/>
    <w:rsid w:val="00EB4A9C"/>
    <w:rsid w:val="00EC51C3"/>
    <w:rsid w:val="00ED34F2"/>
    <w:rsid w:val="00EE0D5E"/>
    <w:rsid w:val="00EE56A5"/>
    <w:rsid w:val="00F07692"/>
    <w:rsid w:val="00F114A6"/>
    <w:rsid w:val="00F3367A"/>
    <w:rsid w:val="00F4231F"/>
    <w:rsid w:val="00F43F55"/>
    <w:rsid w:val="00F4586C"/>
    <w:rsid w:val="00F47929"/>
    <w:rsid w:val="00F55C08"/>
    <w:rsid w:val="00F6594C"/>
    <w:rsid w:val="00F67B83"/>
    <w:rsid w:val="00F7292D"/>
    <w:rsid w:val="00F770DD"/>
    <w:rsid w:val="00F85EE5"/>
    <w:rsid w:val="00F976B4"/>
    <w:rsid w:val="00FA3C4B"/>
    <w:rsid w:val="00FB08E5"/>
    <w:rsid w:val="00FB1CFD"/>
    <w:rsid w:val="00FB77A4"/>
    <w:rsid w:val="00FB7ED1"/>
    <w:rsid w:val="00FE7792"/>
    <w:rsid w:val="00FF4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E4FEC"/>
  <w15:chartTrackingRefBased/>
  <w15:docId w15:val="{9153C44C-9C5A-4566-9408-B91139C6B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C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4C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4C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4C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C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C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C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C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C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C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4C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4C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4C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C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C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C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C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C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4C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4C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C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4C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4C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4C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4C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4C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C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C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4C3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E59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59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275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7137</TotalTime>
  <Pages>34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Carter</dc:creator>
  <cp:keywords/>
  <dc:description/>
  <cp:lastModifiedBy>Alex Carter</cp:lastModifiedBy>
  <cp:revision>261</cp:revision>
  <dcterms:created xsi:type="dcterms:W3CDTF">2024-11-25T19:56:00Z</dcterms:created>
  <dcterms:modified xsi:type="dcterms:W3CDTF">2025-05-20T02:19:00Z</dcterms:modified>
</cp:coreProperties>
</file>